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EC5D3" w14:textId="77777777" w:rsidR="00A14C50" w:rsidRDefault="00000000">
      <w:pPr>
        <w:spacing w:after="240"/>
        <w:jc w:val="center"/>
        <w:rPr>
          <w:rFonts w:ascii="Times New Roman" w:eastAsia="Times New Roman" w:hAnsi="Times New Roman" w:cs="Times New Roman"/>
          <w:b/>
          <w:sz w:val="34"/>
          <w:szCs w:val="34"/>
          <w:lang w:val="en-US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ĐỒ ÁN KIỂM THỬ TỰ ĐỘNG (THỰC HÀNH) </w:t>
      </w:r>
    </w:p>
    <w:p w14:paraId="1469832C" w14:textId="77777777" w:rsidR="00C169FB" w:rsidRDefault="00C169FB">
      <w:pPr>
        <w:spacing w:after="240"/>
        <w:jc w:val="center"/>
        <w:rPr>
          <w:rFonts w:ascii="Times New Roman" w:eastAsia="Times New Roman" w:hAnsi="Times New Roman" w:cs="Times New Roman"/>
          <w:b/>
          <w:sz w:val="34"/>
          <w:szCs w:val="34"/>
          <w:lang w:val="en-US"/>
        </w:rPr>
      </w:pPr>
    </w:p>
    <w:p w14:paraId="7AABB9B0" w14:textId="26F3AFD1" w:rsidR="00C169FB" w:rsidRPr="00C169FB" w:rsidRDefault="00C169FB">
      <w:pPr>
        <w:spacing w:after="240"/>
        <w:jc w:val="center"/>
        <w:rPr>
          <w:rFonts w:ascii="Times New Roman" w:eastAsia="Times New Roman" w:hAnsi="Times New Roman" w:cs="Times New Roman"/>
          <w:b/>
          <w:sz w:val="34"/>
          <w:szCs w:val="34"/>
          <w:lang w:val="en-US"/>
        </w:rPr>
      </w:pPr>
      <w:r>
        <w:rPr>
          <w:rFonts w:ascii="Times New Roman" w:eastAsia="Times New Roman" w:hAnsi="Times New Roman" w:cs="Times New Roman"/>
          <w:b/>
          <w:sz w:val="34"/>
          <w:szCs w:val="34"/>
          <w:lang w:val="en-US"/>
        </w:rPr>
        <w:t>I. NGÀNH</w:t>
      </w:r>
    </w:p>
    <w:p w14:paraId="5D47E78C" w14:textId="77777777" w:rsidR="00A14C50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1.1. Kiểm thử chức năng hiển thị danh sách ngành (F.4.1)</w:t>
      </w:r>
    </w:p>
    <w:p w14:paraId="2A8AD308" w14:textId="77777777" w:rsidR="00A14C50" w:rsidRPr="00C169FB" w:rsidRDefault="00000000" w:rsidP="00C169FB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C169FB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1.1.1. Màn hình chức năng</w:t>
      </w:r>
    </w:p>
    <w:p w14:paraId="2ACEB1CC" w14:textId="77777777" w:rsidR="00A14C50" w:rsidRDefault="00000000">
      <w:pPr>
        <w:spacing w:before="240" w:after="240"/>
        <w:ind w:left="380" w:hanging="38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5F3BBC18" wp14:editId="11ABC036">
            <wp:extent cx="5733415" cy="3615055"/>
            <wp:effectExtent l="0" t="0" r="0" b="0"/>
            <wp:docPr id="211804919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Chức năng cho phép người dùng xem danh sách các ngành học.</w:t>
      </w:r>
    </w:p>
    <w:p w14:paraId="5687BB6C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02DEFAF" w14:textId="77777777" w:rsidR="00A14C50" w:rsidRPr="00C169FB" w:rsidRDefault="00000000" w:rsidP="00C169FB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C169FB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1.1.2. Test Case</w:t>
      </w:r>
    </w:p>
    <w:tbl>
      <w:tblPr>
        <w:tblStyle w:val="a"/>
        <w:tblW w:w="9000" w:type="dxa"/>
        <w:tblInd w:w="-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480"/>
        <w:gridCol w:w="4410"/>
        <w:gridCol w:w="2210"/>
      </w:tblGrid>
      <w:tr w:rsidR="00A14C50" w14:paraId="6B8BB6F6" w14:textId="77777777">
        <w:trPr>
          <w:trHeight w:val="330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0D10E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14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710709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Tiêu đề</w:t>
            </w:r>
          </w:p>
        </w:tc>
        <w:tc>
          <w:tcPr>
            <w:tcW w:w="44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27D557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 bước thực hiện</w:t>
            </w:r>
          </w:p>
        </w:tc>
        <w:tc>
          <w:tcPr>
            <w:tcW w:w="22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021C0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 quả mong đợi</w:t>
            </w:r>
          </w:p>
        </w:tc>
      </w:tr>
      <w:tr w:rsidR="00A14C50" w14:paraId="4558F399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6F101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F.4.1_TC01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889419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25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649AA" w14:textId="77777777" w:rsidR="00A14C5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1964DCA5" w14:textId="77777777" w:rsidR="00A14C5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D717045" w14:textId="77777777" w:rsidR="00A14C5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3ECE81A" w14:textId="77777777" w:rsidR="00A14C5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0290E98B" w14:textId="77777777" w:rsidR="00A14C5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5C208A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25 dòng dữ liệu ngành học.</w:t>
            </w:r>
          </w:p>
        </w:tc>
      </w:tr>
      <w:tr w:rsidR="00A14C50" w14:paraId="048F6D5A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61E87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F.4.1_TC02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DBF17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chuyển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trang tiếp theo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A8A8FB" w14:textId="77777777" w:rsidR="00A14C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Vào link </w:t>
            </w:r>
            <w:hyperlink r:id="rId8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52675912" w14:textId="77777777" w:rsidR="00A14C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1D0EC5A" w14:textId="77777777" w:rsidR="00A14C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70834EE" w14:textId="77777777" w:rsidR="00A14C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Cuộn xuống dưới cùng trang.</w:t>
            </w:r>
          </w:p>
          <w:p w14:paraId="00E34816" w14:textId="77777777" w:rsidR="00A14C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Trang tiếp theo (&gt;).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11B42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Website hiển thị danh sách dữ liệu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ngành học ở trang tiếp theo.</w:t>
            </w:r>
          </w:p>
        </w:tc>
      </w:tr>
      <w:tr w:rsidR="00A14C50" w14:paraId="4311FFBA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2C16B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F.4.1_TC03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2EC0B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chuyển trang trước đó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62CBD" w14:textId="77777777" w:rsidR="00A14C5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9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102F1C7A" w14:textId="77777777" w:rsidR="00A14C5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A642CED" w14:textId="77777777" w:rsidR="00A14C5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01C75EB" w14:textId="77777777" w:rsidR="00A14C5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Cuộn xuống dưới cùng trang.</w:t>
            </w:r>
          </w:p>
          <w:p w14:paraId="0EE4BDAC" w14:textId="77777777" w:rsidR="00A14C5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Trang trước đó (&lt;).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D285A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dữ liệu ngành học ở trang trước đó.</w:t>
            </w:r>
          </w:p>
        </w:tc>
      </w:tr>
      <w:tr w:rsidR="00A14C50" w14:paraId="3143B204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C664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F.4.1_TC04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3D68BF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trở về đầu trang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E839E3" w14:textId="77777777" w:rsidR="00A14C5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10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7F016C6A" w14:textId="77777777" w:rsidR="00A14C5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4A90C20" w14:textId="77777777" w:rsidR="00A14C5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4431DF1" w14:textId="77777777" w:rsidR="00A14C5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Cuộn xuống dưới cùng trang.</w:t>
            </w:r>
          </w:p>
          <w:p w14:paraId="6DE052D5" w14:textId="77777777" w:rsidR="00A14C5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Về đầu trang (^).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69CA1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30j0zll" w:colFirst="0" w:colLast="0"/>
            <w:bookmarkEnd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từ cuối trang trở về đầu trang.</w:t>
            </w:r>
          </w:p>
        </w:tc>
      </w:tr>
      <w:tr w:rsidR="00A14C50" w14:paraId="600DA642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1220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F.4.1_TC05</w:t>
            </w:r>
          </w:p>
        </w:tc>
        <w:tc>
          <w:tcPr>
            <w:tcW w:w="148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2AFC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50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DFAE0" w14:textId="77777777" w:rsidR="00A14C50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11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6EFE22D6" w14:textId="77777777" w:rsidR="00A14C50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68B662D" w14:textId="77777777" w:rsidR="00A14C50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CDB9EB2" w14:textId="77777777" w:rsidR="00A14C50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063DE0B" w14:textId="77777777" w:rsidR="00A14C50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A1B7F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50 dòng dữ liệu ngành học.</w:t>
            </w:r>
          </w:p>
        </w:tc>
      </w:tr>
      <w:tr w:rsidR="00A14C50" w14:paraId="2E58F6C4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02AF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F.4.1_TC06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DECC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tất cả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22337D" w14:textId="77777777" w:rsidR="00A14C50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12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661E1308" w14:textId="77777777" w:rsidR="00A14C50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ACD04D5" w14:textId="77777777" w:rsidR="00A14C50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63F1A93" w14:textId="77777777" w:rsidR="00A14C50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0DEB3FEA" w14:textId="77777777" w:rsidR="00A14C50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Tất cả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FA490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tất cả dòng dữ liệu ngành học.</w:t>
            </w:r>
          </w:p>
        </w:tc>
      </w:tr>
    </w:tbl>
    <w:p w14:paraId="3EB2FDF8" w14:textId="77777777" w:rsidR="00C169FB" w:rsidRDefault="00C169FB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</w:p>
    <w:p w14:paraId="5498291D" w14:textId="0D061DD4" w:rsidR="00A14C50" w:rsidRPr="00C169FB" w:rsidRDefault="00000000" w:rsidP="00C169FB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C169FB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1.1.3. Test Script</w:t>
      </w:r>
    </w:p>
    <w:p w14:paraId="6C6E1F8A" w14:textId="77777777" w:rsidR="00A14C50" w:rsidRPr="00C169FB" w:rsidRDefault="00000000" w:rsidP="007D56BE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C169FB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1.1.3.1. Case F.4.1_TC01</w:t>
      </w:r>
    </w:p>
    <w:p w14:paraId="57BCE173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0421DD69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4F982C8" wp14:editId="731AD7BE">
            <wp:extent cx="5733415" cy="2886075"/>
            <wp:effectExtent l="0" t="0" r="0" b="0"/>
            <wp:docPr id="211804919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F.4.1_TC01</w:t>
      </w:r>
    </w:p>
    <w:p w14:paraId="2237B673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4E5F212F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390DA" wp14:editId="3A68ECB6">
            <wp:extent cx="5733415" cy="6805930"/>
            <wp:effectExtent l="0" t="0" r="0" b="0"/>
            <wp:docPr id="21180491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0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danh sách 25 dòng dữ liệu ngành học</w:t>
      </w:r>
    </w:p>
    <w:p w14:paraId="70E20065" w14:textId="77777777" w:rsidR="007D56BE" w:rsidRDefault="007D56BE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48E7F8D3" w14:textId="74E42EBD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1.1.3.2. Case F.4.1_TC02</w:t>
      </w:r>
    </w:p>
    <w:p w14:paraId="06419BCF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1E030FEB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664DE313" wp14:editId="550D2B64">
            <wp:extent cx="5733415" cy="942975"/>
            <wp:effectExtent l="0" t="0" r="0" b="0"/>
            <wp:docPr id="2118049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F.4.1_TC02</w:t>
      </w:r>
    </w:p>
    <w:p w14:paraId="76867B4A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2034CCAE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466CD9" wp14:editId="29CAB2A6">
            <wp:extent cx="5733415" cy="6805930"/>
            <wp:effectExtent l="0" t="0" r="0" b="0"/>
            <wp:docPr id="211804919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0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danh sách dữ liệu ngành học ở trang tiếp theo</w:t>
      </w:r>
    </w:p>
    <w:p w14:paraId="249D005C" w14:textId="77777777" w:rsidR="00A14C50" w:rsidRPr="007D56BE" w:rsidRDefault="00000000" w:rsidP="007D56BE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lastRenderedPageBreak/>
        <w:t>1.1.3.3. Case F.4.1_TC03</w:t>
      </w:r>
    </w:p>
    <w:p w14:paraId="36239866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0E9A45C4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603460D8" wp14:editId="547436CD">
            <wp:extent cx="5733415" cy="906145"/>
            <wp:effectExtent l="0" t="0" r="0" b="0"/>
            <wp:docPr id="211804919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F.4.1_TC03</w:t>
      </w:r>
    </w:p>
    <w:p w14:paraId="4F733955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126B5683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674BBD" wp14:editId="5AD14F66">
            <wp:extent cx="5733415" cy="6805930"/>
            <wp:effectExtent l="0" t="0" r="0" b="0"/>
            <wp:docPr id="211804919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0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danh sách dữ liệu ngành học ở trang trước đó</w:t>
      </w:r>
    </w:p>
    <w:p w14:paraId="3AE290E5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0DD689A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1.1.3.4. Case F.4.1_TC04</w:t>
      </w:r>
    </w:p>
    <w:p w14:paraId="69029364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2DD4D0E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2ADFEFAC" wp14:editId="6BFA575F">
            <wp:extent cx="5733415" cy="1110615"/>
            <wp:effectExtent l="0" t="0" r="0" b="0"/>
            <wp:docPr id="211804920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0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F.4.1_TC04</w:t>
      </w:r>
    </w:p>
    <w:p w14:paraId="1EE1D0E1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58170374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F6D90F" wp14:editId="01F216E7">
            <wp:extent cx="5733415" cy="2616293"/>
            <wp:effectExtent l="0" t="0" r="0" b="0"/>
            <wp:docPr id="211804919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615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6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từ cuối trang trở về đầu trang.</w:t>
      </w:r>
    </w:p>
    <w:p w14:paraId="05EC706E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1.1.3.5. Case F.4.1_TC05</w:t>
      </w:r>
    </w:p>
    <w:p w14:paraId="5AA1E607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100291FB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3F655889" wp14:editId="2E025797">
            <wp:extent cx="5733415" cy="3060065"/>
            <wp:effectExtent l="0" t="0" r="0" b="0"/>
            <wp:docPr id="211804920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F.4.1_TC05</w:t>
      </w:r>
    </w:p>
    <w:p w14:paraId="4DA71230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1D71AAA2" w14:textId="77777777" w:rsidR="00A14C50" w:rsidRDefault="00000000">
      <w:pPr>
        <w:spacing w:before="240" w:after="240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2AE701D7" wp14:editId="7B3E619B">
            <wp:extent cx="2772832" cy="2958409"/>
            <wp:effectExtent l="0" t="0" r="0" b="0"/>
            <wp:docPr id="211804920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49544"/>
                    <a:stretch>
                      <a:fillRect/>
                    </a:stretch>
                  </pic:blipFill>
                  <pic:spPr>
                    <a:xfrm>
                      <a:off x="0" y="0"/>
                      <a:ext cx="2772832" cy="2958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3629C" wp14:editId="055AB259">
            <wp:extent cx="2932763" cy="3091010"/>
            <wp:effectExtent l="0" t="0" r="0" b="0"/>
            <wp:docPr id="211804920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t="50157"/>
                    <a:stretch>
                      <a:fillRect/>
                    </a:stretch>
                  </pic:blipFill>
                  <pic:spPr>
                    <a:xfrm>
                      <a:off x="0" y="0"/>
                      <a:ext cx="2932763" cy="309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BD19C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danh sách 50 dòng dữ liệu ngành học</w:t>
      </w:r>
    </w:p>
    <w:p w14:paraId="56950F75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7EE7C7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1.1.3.6. Case F.4.1_TC06</w:t>
      </w:r>
    </w:p>
    <w:p w14:paraId="328E82D4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03DC813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378B23D" wp14:editId="485A8096">
            <wp:extent cx="5733415" cy="2954020"/>
            <wp:effectExtent l="0" t="0" r="0" b="0"/>
            <wp:docPr id="211804920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F.4.1_TC06</w:t>
      </w:r>
    </w:p>
    <w:p w14:paraId="7D313832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6445D850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5303DDB2" wp14:editId="565CE262">
            <wp:extent cx="5733415" cy="2956560"/>
            <wp:effectExtent l="0" t="0" r="0" b="0"/>
            <wp:docPr id="211804920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danh sách tất cả dòng dữ liệu ngành học</w:t>
      </w:r>
    </w:p>
    <w:p w14:paraId="66886288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38E3B6" w14:textId="77777777" w:rsidR="00A14C50" w:rsidRDefault="00000000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36846A99" w14:textId="77777777" w:rsidR="00A14C50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1.2. Kiểm thử chức năng thêm ngành mới (F.4.2)</w:t>
      </w:r>
    </w:p>
    <w:p w14:paraId="10FA533D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1.2.1. Màn hình chức năng</w:t>
      </w:r>
    </w:p>
    <w:p w14:paraId="6E5814F6" w14:textId="77777777" w:rsidR="00A14C50" w:rsidRDefault="00000000">
      <w:pPr>
        <w:spacing w:before="240" w:after="240"/>
        <w:ind w:left="380" w:hanging="38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4465B8F2" wp14:editId="0D74F29C">
            <wp:extent cx="5733415" cy="3615055"/>
            <wp:effectExtent l="0" t="0" r="0" b="0"/>
            <wp:docPr id="211804920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Chức năng cho phép người dùng thêm ngành học mới.</w:t>
      </w:r>
    </w:p>
    <w:p w14:paraId="44291E59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87E1545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1.2.2. Test Case</w:t>
      </w:r>
    </w:p>
    <w:tbl>
      <w:tblPr>
        <w:tblStyle w:val="a0"/>
        <w:tblW w:w="9000" w:type="dxa"/>
        <w:tblInd w:w="-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480"/>
        <w:gridCol w:w="4410"/>
        <w:gridCol w:w="2210"/>
      </w:tblGrid>
      <w:tr w:rsidR="00A14C50" w14:paraId="62144944" w14:textId="77777777">
        <w:trPr>
          <w:trHeight w:val="330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2E936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14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97AE2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Tiêu đề</w:t>
            </w:r>
          </w:p>
        </w:tc>
        <w:tc>
          <w:tcPr>
            <w:tcW w:w="44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AC07C4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 bước thực hiện</w:t>
            </w:r>
          </w:p>
        </w:tc>
        <w:tc>
          <w:tcPr>
            <w:tcW w:w="22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2D7F9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 quả mong đợi</w:t>
            </w:r>
          </w:p>
        </w:tc>
      </w:tr>
      <w:tr w:rsidR="00A14C50" w14:paraId="788452BE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4B9F6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F.4.2_TC01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FFDC0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hợp lệ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690D4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24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298F0C4E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6FD7C667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43E354DB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033B1DB8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0DEFCC40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‘AC621/ Call Sign: Raven’.</w:t>
            </w:r>
          </w:p>
          <w:p w14:paraId="437B73C4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‘G13’.</w:t>
            </w:r>
          </w:p>
          <w:p w14:paraId="7214FFBD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2AA3F830" w14:textId="77777777" w:rsidR="00A14C50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50D18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2" w:name="_heading=h.1fob9te" w:colFirst="0" w:colLast="0"/>
            <w:bookmarkEnd w:id="2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‘Lưu thành công’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 tạo ngành mới với các dữ liệu đầu vào.</w:t>
            </w:r>
          </w:p>
        </w:tc>
      </w:tr>
      <w:tr w:rsidR="00A14C50" w14:paraId="75D8EC3D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73B23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F.4.2_TC02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467C9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dữ liệu mã ngành trùng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E5B18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Vào link </w:t>
            </w:r>
            <w:hyperlink r:id="rId25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52996FB9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635FFB66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743C672C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4C4EEB22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0A9F63C7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‘AC621/ Call Sign: Raven’.</w:t>
            </w:r>
          </w:p>
          <w:p w14:paraId="1FC37667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‘Rubicon’.</w:t>
            </w:r>
          </w:p>
          <w:p w14:paraId="28A20E3C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6C08CBD7" w14:textId="77777777" w:rsidR="00A14C50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0F237" w14:textId="77777777" w:rsidR="00A14C50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Website hiện popup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‘Mã ngành này đã tồn tại’.</w:t>
            </w:r>
          </w:p>
        </w:tc>
      </w:tr>
      <w:tr w:rsidR="00A14C50" w14:paraId="26614B73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BCC36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F.4.2_TC03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5E46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mã ngành bao gồm chữ có dấu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7DA0C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26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6114D2CD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76E7F782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3C0F2BCA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2D0FBE13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‘Práise’.</w:t>
            </w:r>
          </w:p>
          <w:p w14:paraId="4FFBA2A3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‘Dos thou even git?’.</w:t>
            </w:r>
          </w:p>
          <w:p w14:paraId="039B28DA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727ADA4E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6E15DB7E" w14:textId="77777777" w:rsidR="00A14C5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926609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‘Chỉ được nhập số-chữ không dấu và không có khoảng trắng!’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370765F8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84EFE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F.4.2_TC04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B6CC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mã ngành bao gồm khoảng trắng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289D34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27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7B23B359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23A446E8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70410992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0A191756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‘Praise the Sun’.</w:t>
            </w:r>
          </w:p>
          <w:p w14:paraId="7FA0E3ED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‘Dos thou even git?’.</w:t>
            </w:r>
          </w:p>
          <w:p w14:paraId="5A55094F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0B53129D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0CFDCEA1" w14:textId="77777777" w:rsidR="00A14C5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CB5C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‘Chỉ được nhập số-chữ không dấu và không có khoảng trắng!’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5B691719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DFB589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F.4.2_TC05</w:t>
            </w:r>
          </w:p>
        </w:tc>
        <w:tc>
          <w:tcPr>
            <w:tcW w:w="148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44057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mã ngành bỏ trống</w:t>
            </w:r>
          </w:p>
        </w:tc>
        <w:tc>
          <w:tcPr>
            <w:tcW w:w="44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25EA7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28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0445FDF8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0C2CC9A5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2D407B69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1DCB3507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‘Dos thou even git?’.</w:t>
            </w:r>
          </w:p>
          <w:p w14:paraId="17BE04C5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6FC9A805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263FB956" w14:textId="77777777" w:rsidR="00A14C50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5D2E8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‘Bạn chưa nhập mã ngành’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344348AB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80DFE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F.4.2_TC06</w:t>
            </w:r>
          </w:p>
        </w:tc>
        <w:tc>
          <w:tcPr>
            <w:tcW w:w="148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DC966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tên ngành bỏ trống</w:t>
            </w:r>
          </w:p>
        </w:tc>
        <w:tc>
          <w:tcPr>
            <w:tcW w:w="44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43F1F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29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344665D9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0BBE0AA8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14AB73D3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10872040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‘123’.</w:t>
            </w:r>
          </w:p>
          <w:p w14:paraId="2AECEC60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5E34F065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2FF74482" w14:textId="77777777" w:rsidR="00A14C5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0C05B2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‘Bạn chưa nhập tên ngành’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2B6AB8F1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79B2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F.4.2_TC07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797CF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thêm ngành học mới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dữ liệu tên viết tắt bỏ trống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7B0FA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Vào link </w:t>
            </w:r>
            <w:hyperlink r:id="rId30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0BBD12F5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6F8CF3F4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0D77C544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Thêm ngành mới.</w:t>
            </w:r>
          </w:p>
          <w:p w14:paraId="46D76B4A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‘123’.</w:t>
            </w:r>
          </w:p>
          <w:p w14:paraId="513BC874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7D85EA6C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157F1ABD" w14:textId="77777777" w:rsidR="00A14C5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16E8B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‘Bạn chưa nhập tên viết tắt của ngành’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845C55A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7B0D254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1.2.3. Test Script</w:t>
      </w:r>
    </w:p>
    <w:p w14:paraId="0581C90B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1.2.3.1. Case F.4.2_TC01</w:t>
      </w:r>
    </w:p>
    <w:p w14:paraId="5F0A6D62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E131FE5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5A8C0437" wp14:editId="488A9F00">
            <wp:extent cx="5733415" cy="3003550"/>
            <wp:effectExtent l="0" t="0" r="0" b="0"/>
            <wp:docPr id="211804920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F.4.2_TC01</w:t>
      </w:r>
    </w:p>
    <w:p w14:paraId="2EBB5F1F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653CF450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2A7DB" wp14:editId="45EE42C4">
            <wp:extent cx="5733415" cy="2936240"/>
            <wp:effectExtent l="0" t="0" r="0" b="0"/>
            <wp:docPr id="211804920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thông báo ‘Lưu thành công’ và tạo ngành mới với các dữ liệu đầu vào.</w:t>
      </w:r>
    </w:p>
    <w:p w14:paraId="6E7588E9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124968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1.2.3.2. Case F.4.2_TC02</w:t>
      </w:r>
    </w:p>
    <w:p w14:paraId="0E96F0E1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4FA38FE6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843A9C" wp14:editId="4BC9519B">
            <wp:extent cx="5733415" cy="3550920"/>
            <wp:effectExtent l="0" t="0" r="0" b="0"/>
            <wp:docPr id="211804920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F.4.2_TC02</w:t>
      </w:r>
    </w:p>
    <w:p w14:paraId="50D4522E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7C619090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4C8679" wp14:editId="63CF774B">
            <wp:extent cx="5733415" cy="3615055"/>
            <wp:effectExtent l="0" t="0" r="0" b="0"/>
            <wp:docPr id="211804921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hiện popup thông báo ‘Mã ngành này đã tồn tại’.</w:t>
      </w:r>
    </w:p>
    <w:p w14:paraId="45F3ED0E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DA1EF5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1.2.3.3. Case F.4.2_TC03</w:t>
      </w:r>
    </w:p>
    <w:p w14:paraId="7FE273EB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D85F330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29205FF3" wp14:editId="5A0DAFBD">
            <wp:extent cx="5733415" cy="2332990"/>
            <wp:effectExtent l="0" t="0" r="0" b="0"/>
            <wp:docPr id="21180492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F.4.2_TC03</w:t>
      </w:r>
    </w:p>
    <w:p w14:paraId="06CF32CF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55DCF5C8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1BC3EB" wp14:editId="7637FB8A">
            <wp:extent cx="5733415" cy="3615055"/>
            <wp:effectExtent l="0" t="0" r="0" b="0"/>
            <wp:docPr id="21180491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‘Chỉ được nhập số-chữ không dấu và không có khoảng trắng!’.</w:t>
      </w:r>
    </w:p>
    <w:p w14:paraId="18CDD78B" w14:textId="77777777" w:rsidR="00A14C50" w:rsidRPr="007D56BE" w:rsidRDefault="00A14C5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</w:p>
    <w:p w14:paraId="2BD2B9D4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1.2.3.4. Case F.4.2_TC04</w:t>
      </w:r>
    </w:p>
    <w:p w14:paraId="4E2FB4AF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17338008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5CB9CFEC" wp14:editId="5F6A7510">
            <wp:extent cx="5733415" cy="2366645"/>
            <wp:effectExtent l="0" t="0" r="0" b="0"/>
            <wp:docPr id="211804918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F.4.2_TC04</w:t>
      </w:r>
    </w:p>
    <w:p w14:paraId="2DC3804F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401E2287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219C8F9" wp14:editId="023FA9FD">
            <wp:extent cx="5733415" cy="3615055"/>
            <wp:effectExtent l="0" t="0" r="0" b="0"/>
            <wp:docPr id="211804918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‘Chỉ được nhập số-chữ không dấu và không có khoảng trắng!’.</w:t>
      </w:r>
    </w:p>
    <w:p w14:paraId="5F1F67FD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E531AC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1.2.3.5. Case F.4.2_TC05</w:t>
      </w:r>
    </w:p>
    <w:p w14:paraId="3DAF6861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0D44235D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5F6904DB" wp14:editId="5AEC3D5F">
            <wp:extent cx="5733415" cy="2341245"/>
            <wp:effectExtent l="0" t="0" r="0" b="0"/>
            <wp:docPr id="211804918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1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F.4.2_TC05</w:t>
      </w:r>
    </w:p>
    <w:p w14:paraId="0A0D5D43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3DBF88D7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FB4100" wp14:editId="48F96E86">
            <wp:extent cx="5733415" cy="3615055"/>
            <wp:effectExtent l="0" t="0" r="0" b="0"/>
            <wp:docPr id="211804918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‘Bạn chưa nhập mã ngành’.</w:t>
      </w:r>
    </w:p>
    <w:p w14:paraId="77F16E1A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19DF06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1.2.3.6. Case F.4.2_TC06</w:t>
      </w:r>
    </w:p>
    <w:p w14:paraId="6F8D9B27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6862D4B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2411D622" wp14:editId="5B50ACD1">
            <wp:extent cx="5733415" cy="2378710"/>
            <wp:effectExtent l="0" t="0" r="0" b="0"/>
            <wp:docPr id="211804918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F.4.2_TC06</w:t>
      </w:r>
    </w:p>
    <w:p w14:paraId="04844F1F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62DC0691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02BF4B" wp14:editId="21717345">
            <wp:extent cx="5733415" cy="3615055"/>
            <wp:effectExtent l="0" t="0" r="0" b="0"/>
            <wp:docPr id="211804918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‘Bạn chưa nhập tên ngành’.</w:t>
      </w:r>
    </w:p>
    <w:p w14:paraId="2DF4CC42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4CC2D1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1.2.3.7. Case F.4.2_TC07</w:t>
      </w:r>
    </w:p>
    <w:p w14:paraId="52DA804D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378E28A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185FDB6F" wp14:editId="30720219">
            <wp:extent cx="5733415" cy="2292350"/>
            <wp:effectExtent l="0" t="0" r="0" b="0"/>
            <wp:docPr id="21180491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F.4.2_TC07</w:t>
      </w:r>
    </w:p>
    <w:p w14:paraId="6F97966E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2572F30C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C74B95" wp14:editId="18AB4615">
            <wp:extent cx="5733415" cy="3615055"/>
            <wp:effectExtent l="0" t="0" r="0" b="0"/>
            <wp:docPr id="21180491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‘Bạn chưa nhập tên viết tắt của ngành’.</w:t>
      </w:r>
    </w:p>
    <w:p w14:paraId="45E2DB37" w14:textId="77777777" w:rsidR="00A14C50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00AE3D" w14:textId="77777777" w:rsidR="00A14C50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1.3. Kiểm thử chức năng cập nhật ngành học (F.4.3)</w:t>
      </w:r>
    </w:p>
    <w:p w14:paraId="54292B28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1.3.1. Màn hình chức năng</w:t>
      </w:r>
    </w:p>
    <w:p w14:paraId="4A6984EF" w14:textId="77777777" w:rsidR="00A14C50" w:rsidRDefault="00000000">
      <w:pPr>
        <w:spacing w:before="240" w:after="240"/>
        <w:ind w:left="380" w:hanging="38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7DAC5AE2" wp14:editId="58278656">
            <wp:extent cx="5733415" cy="2956560"/>
            <wp:effectExtent l="0" t="0" r="0" b="0"/>
            <wp:docPr id="211804919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Chức năng cho phép người dùng cập nhật ngành học.</w:t>
      </w:r>
    </w:p>
    <w:p w14:paraId="4D1D91C6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26E47AE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1.3.2. Test Case</w:t>
      </w:r>
    </w:p>
    <w:tbl>
      <w:tblPr>
        <w:tblStyle w:val="a1"/>
        <w:tblW w:w="9000" w:type="dxa"/>
        <w:tblInd w:w="-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480"/>
        <w:gridCol w:w="4410"/>
        <w:gridCol w:w="2210"/>
      </w:tblGrid>
      <w:tr w:rsidR="00A14C50" w14:paraId="37739FB8" w14:textId="77777777">
        <w:trPr>
          <w:trHeight w:val="330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07D28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14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E420D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Tiêu đề</w:t>
            </w:r>
          </w:p>
        </w:tc>
        <w:tc>
          <w:tcPr>
            <w:tcW w:w="44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8A106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 bước thực hiện</w:t>
            </w:r>
          </w:p>
        </w:tc>
        <w:tc>
          <w:tcPr>
            <w:tcW w:w="22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9634C7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 quả mong đợi</w:t>
            </w:r>
          </w:p>
        </w:tc>
      </w:tr>
      <w:tr w:rsidR="00A14C50" w14:paraId="0304EDC4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31F1F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F.4.3_TC01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DDAD3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cập nhật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dữ liệu hợp lệ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0C671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46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0C99A536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7D63B904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75BDDBB1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0FA1FE47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54A4AFB3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Chỉnh sửa (</w:t>
            </w:r>
            <w:sdt>
              <w:sdtPr>
                <w:tag w:val="goog_rdk_0"/>
                <w:id w:val="10446141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0000"/>
                    <w:sz w:val="24"/>
                    <w:szCs w:val="24"/>
                  </w:rPr>
                  <w:t>✎</w:t>
                </w:r>
              </w:sdtContent>
            </w:sdt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4CF551EC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‘AC/Raven’.</w:t>
            </w:r>
          </w:p>
          <w:p w14:paraId="7A54BA26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‘G13’.</w:t>
            </w:r>
          </w:p>
          <w:p w14:paraId="1F7647D5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‘Tiêu chuẩn’.</w:t>
            </w:r>
          </w:p>
          <w:p w14:paraId="17AE6BF5" w14:textId="77777777" w:rsidR="00A14C50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70449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‘Cập nhật thành công’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 cập nhật ngành với các dữ liệu đầu vào.</w:t>
            </w:r>
          </w:p>
        </w:tc>
      </w:tr>
      <w:tr w:rsidR="00A14C50" w14:paraId="1554E52E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22A8D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F.4.3_TC02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C765D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cập nhật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mã ngành không tồn tại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A3122" w14:textId="77777777" w:rsidR="00A14C5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47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2E5BCB41" w14:textId="77777777" w:rsidR="00A14C5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129157A7" w14:textId="77777777" w:rsidR="00A14C5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6CDC6FBE" w14:textId="77777777" w:rsidR="00A14C5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‘627’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5FB7B033" w14:textId="77777777" w:rsidR="00A14C5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‘627’.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EF8F30" w14:textId="77777777" w:rsidR="00A14C50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hiển thị bảng trống với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‘Không tìm thấy kết quả’.</w:t>
            </w:r>
          </w:p>
        </w:tc>
      </w:tr>
      <w:tr w:rsidR="00A14C50" w14:paraId="7789F4C0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8C6C9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F.4.3_TC03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F0C40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cập nhật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 ngành bỏ trống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25B736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48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24F262CB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01C4C6DD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750DB9D7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2A9F57BB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3DF57D9F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Chỉnh sửa (</w:t>
            </w:r>
            <w:sdt>
              <w:sdtPr>
                <w:tag w:val="goog_rdk_1"/>
                <w:id w:val="-192379017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0000"/>
                    <w:sz w:val="24"/>
                    <w:szCs w:val="24"/>
                  </w:rPr>
                  <w:t>✎</w:t>
                </w:r>
              </w:sdtContent>
            </w:sdt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0DE10AB1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viết tắt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0D63D82F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4A69392C" w14:textId="77777777" w:rsidR="00A14C5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32C5E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‘Bạn chưa nhập tên ngành’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3249A725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F6B7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F.4.3_TC04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4A04CC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cập nhật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 ngành viết tắt bỏ trống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70723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49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61C9B263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11CD76A8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124DB3B8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49F46585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3FE78AB0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Chỉnh sửa (</w:t>
            </w:r>
            <w:sdt>
              <w:sdtPr>
                <w:tag w:val="goog_rdk_2"/>
                <w:id w:val="3161743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0000"/>
                    <w:sz w:val="24"/>
                    <w:szCs w:val="24"/>
                  </w:rPr>
                  <w:t>✎</w:t>
                </w:r>
              </w:sdtContent>
            </w:sdt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30C066F1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Tên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‘Git Gud’.</w:t>
            </w:r>
          </w:p>
          <w:p w14:paraId="6039FFB2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CTĐT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‘Đặc biệt’.</w:t>
            </w:r>
          </w:p>
          <w:p w14:paraId="2C1328D5" w14:textId="77777777" w:rsidR="00A14C5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Lưu.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122CB2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báo lỗi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‘Bạn chưa nhập tên viết tắt của ngành’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E9E014B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EA485B2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1.3.3. Test Script</w:t>
      </w:r>
    </w:p>
    <w:p w14:paraId="28A9C346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1.3.3.1. Case F.4.3_TC01</w:t>
      </w:r>
    </w:p>
    <w:p w14:paraId="13B52475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7444FAF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7F59835B" wp14:editId="28112C67">
            <wp:extent cx="5733415" cy="1710055"/>
            <wp:effectExtent l="0" t="0" r="0" b="0"/>
            <wp:docPr id="211804917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F.4.3_TC01</w:t>
      </w:r>
    </w:p>
    <w:p w14:paraId="02B1A260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73AF0062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12616" wp14:editId="197EFC73">
            <wp:extent cx="5733415" cy="2936240"/>
            <wp:effectExtent l="0" t="0" r="0" b="0"/>
            <wp:docPr id="211804917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thông báo ‘Cập nhật thành công’ và cập nhật ngành với các dữ liệu đầu vào.</w:t>
      </w:r>
    </w:p>
    <w:p w14:paraId="1BAEA2B2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A45138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1.3.3.2. Case F.4.3_TC02</w:t>
      </w:r>
    </w:p>
    <w:p w14:paraId="5BCCA0EB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54462D76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37A7952E" wp14:editId="3312D18A">
            <wp:extent cx="5733415" cy="3509010"/>
            <wp:effectExtent l="0" t="0" r="0" b="0"/>
            <wp:docPr id="211804917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9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F.4.3_TC02</w:t>
      </w:r>
    </w:p>
    <w:p w14:paraId="234AFCC2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0ECF5FBE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FD6E13" wp14:editId="5C74D207">
            <wp:extent cx="5733415" cy="2936240"/>
            <wp:effectExtent l="0" t="0" r="0" b="0"/>
            <wp:docPr id="211804917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bảng trống với thông báo ‘Không tìm thấy kết quả’.</w:t>
      </w:r>
    </w:p>
    <w:p w14:paraId="4498B784" w14:textId="77777777" w:rsidR="00A14C50" w:rsidRPr="007D56BE" w:rsidRDefault="00A14C5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</w:p>
    <w:p w14:paraId="31C52556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1.3.3.3. Case F.4.3_TC03</w:t>
      </w:r>
    </w:p>
    <w:p w14:paraId="73361AAC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7DAA2ECB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08AA2B97" wp14:editId="0356F98E">
            <wp:extent cx="5733415" cy="2292350"/>
            <wp:effectExtent l="0" t="0" r="0" b="0"/>
            <wp:docPr id="211804917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F.4.3_TC03</w:t>
      </w:r>
    </w:p>
    <w:p w14:paraId="04D21AC2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0B594571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B06AD1" wp14:editId="1CFEB08A">
            <wp:extent cx="5733415" cy="2936240"/>
            <wp:effectExtent l="0" t="0" r="0" b="0"/>
            <wp:docPr id="211804917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‘Bạn chưa nhập tên ngành’.</w:t>
      </w:r>
    </w:p>
    <w:p w14:paraId="7AC9C608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9BF13C6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1.3.3.4. Case F.4.3_TC04</w:t>
      </w:r>
    </w:p>
    <w:p w14:paraId="226657F1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4B487731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71C76516" wp14:editId="097DFDB9">
            <wp:extent cx="5733415" cy="2353945"/>
            <wp:effectExtent l="0" t="0" r="0" b="0"/>
            <wp:docPr id="211804917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3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F.4.3_TC04</w:t>
      </w:r>
    </w:p>
    <w:p w14:paraId="361166F2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54A72B14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7B5815" wp14:editId="33EEE81C">
            <wp:extent cx="5733415" cy="3615055"/>
            <wp:effectExtent l="0" t="0" r="0" b="0"/>
            <wp:docPr id="211804917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báo lỗi ‘Bạn chưa nhập tên viết tắt của ngành’.</w:t>
      </w:r>
    </w:p>
    <w:p w14:paraId="2C2C7DF3" w14:textId="77777777" w:rsidR="00A14C50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1E8AB65" w14:textId="77777777" w:rsidR="00A14C50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1.4. Kiểm thử chức năng xoá ngành học (F.4.4)</w:t>
      </w:r>
    </w:p>
    <w:p w14:paraId="16040C8C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1.4.1. Màn hình chức năng</w:t>
      </w:r>
    </w:p>
    <w:p w14:paraId="34621BF2" w14:textId="77777777" w:rsidR="00A14C50" w:rsidRDefault="00000000">
      <w:pPr>
        <w:spacing w:before="240" w:after="240"/>
        <w:ind w:left="380" w:hanging="38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6F4B42C6" wp14:editId="354DA682">
            <wp:extent cx="5733415" cy="2936240"/>
            <wp:effectExtent l="0" t="0" r="0" b="0"/>
            <wp:docPr id="211804918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Chức năng cho phép người dùng xoá ngành học.</w:t>
      </w:r>
    </w:p>
    <w:p w14:paraId="32D6D886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73D5CB3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1.4.2. Test Case</w:t>
      </w:r>
    </w:p>
    <w:tbl>
      <w:tblPr>
        <w:tblStyle w:val="a2"/>
        <w:tblW w:w="9000" w:type="dxa"/>
        <w:tblInd w:w="-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480"/>
        <w:gridCol w:w="4410"/>
        <w:gridCol w:w="2210"/>
      </w:tblGrid>
      <w:tr w:rsidR="00A14C50" w14:paraId="42E15D56" w14:textId="77777777">
        <w:trPr>
          <w:trHeight w:val="330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A3EEF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14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D0CB2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Tiêu đề</w:t>
            </w:r>
          </w:p>
        </w:tc>
        <w:tc>
          <w:tcPr>
            <w:tcW w:w="44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CF982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 bước thực hiện</w:t>
            </w:r>
          </w:p>
        </w:tc>
        <w:tc>
          <w:tcPr>
            <w:tcW w:w="22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CB8FB" w14:textId="77777777" w:rsidR="00A14C5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 quả mong đợi</w:t>
            </w:r>
          </w:p>
        </w:tc>
      </w:tr>
      <w:tr w:rsidR="00A14C50" w14:paraId="70C5CCC2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C67226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F.4.4_TC01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1607B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xoá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mã ngành hợp lệ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324D73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59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46D1EC13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7E5A70B0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6EA1FD55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57808736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78CFFAA8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Xoá (</w:t>
            </w:r>
            <w:r>
              <w:rPr>
                <w:rFonts w:ascii="Quattrocento Sans" w:eastAsia="Quattrocento Sans" w:hAnsi="Quattrocento Sans" w:cs="Quattrocento Sans"/>
                <w:b/>
                <w:color w:val="000000"/>
                <w:sz w:val="24"/>
                <w:szCs w:val="24"/>
              </w:rPr>
              <w:t>🗑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5DCFE947" w14:textId="77777777" w:rsidR="00A14C50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Xoá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pop up thông báo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5388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‘Xoá thành công’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 xoá ngành học.</w:t>
            </w:r>
          </w:p>
        </w:tc>
      </w:tr>
      <w:tr w:rsidR="00A14C50" w14:paraId="5FE0E4F3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D202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F.4.4_TC02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6F40B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xoá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mã không tồn tại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5D4AA6" w14:textId="77777777" w:rsidR="00A14C50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60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5F05977F" w14:textId="77777777" w:rsidR="00A14C50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7491D121" w14:textId="77777777" w:rsidR="00A14C50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1910D1B5" w14:textId="77777777" w:rsidR="00A14C50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‘joemama’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3549C3D4" w14:textId="77777777" w:rsidR="00A14C50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‘joemama’.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A62E5" w14:textId="77777777" w:rsidR="00A14C50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hiển thị bảng trống với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‘Không tìm thấy kết quả’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4C50" w14:paraId="358A36AA" w14:textId="77777777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C1E7C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F.4.4_TC03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A5D94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Kiểm thử chức năng huỷ xoá ngành học.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4CB23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61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42C1C56C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1EBF938F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368C87D4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4843904E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‘621’.</w:t>
            </w:r>
          </w:p>
          <w:p w14:paraId="6303D454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Xoá (</w:t>
            </w:r>
            <w:r>
              <w:rPr>
                <w:rFonts w:ascii="Quattrocento Sans" w:eastAsia="Quattrocento Sans" w:hAnsi="Quattrocento Sans" w:cs="Quattrocento Sans"/>
                <w:b/>
                <w:color w:val="000000"/>
                <w:sz w:val="24"/>
                <w:szCs w:val="24"/>
              </w:rPr>
              <w:t>🗑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24F58C1C" w14:textId="77777777" w:rsidR="00A14C5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Huỷ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pop up thông báo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CCFBB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Website không xoá ngành học.</w:t>
            </w:r>
          </w:p>
        </w:tc>
      </w:tr>
      <w:tr w:rsidR="00A14C50" w14:paraId="6099C527" w14:textId="77777777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5FE9CF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F.4.4_TC04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959B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xoá ngành học với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mã ngành hợp lệ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132E61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62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1CE6E681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ngành.</w:t>
            </w:r>
          </w:p>
          <w:p w14:paraId="61259D3B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tab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Ngành.</w:t>
            </w:r>
          </w:p>
          <w:p w14:paraId="7B0DCD60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Nhập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Tìm kiếm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‘71ITNW30203’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5B8CE01F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Tìm dòng dữ liệu có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Mã ngành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‘71ITNW30203’.</w:t>
            </w:r>
          </w:p>
          <w:p w14:paraId="467EF607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Xoá (</w:t>
            </w:r>
            <w:r>
              <w:rPr>
                <w:rFonts w:ascii="Quattrocento Sans" w:eastAsia="Quattrocento Sans" w:hAnsi="Quattrocento Sans" w:cs="Quattrocento Sans"/>
                <w:b/>
                <w:color w:val="000000"/>
                <w:sz w:val="24"/>
                <w:szCs w:val="24"/>
              </w:rPr>
              <w:t>🗑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  <w:p w14:paraId="0FB1528C" w14:textId="77777777" w:rsidR="00A14C50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1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Xoá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pop up thông báo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B87CD5" w14:textId="77777777" w:rsidR="00A14C5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Website hiện pop up thông báo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‘Không thể xoá do ngành này đã có dữ liệu!’.</w:t>
            </w:r>
          </w:p>
        </w:tc>
      </w:tr>
    </w:tbl>
    <w:p w14:paraId="062D57D7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48F9173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  <w:u w:val="single"/>
        </w:rPr>
        <w:t>1.4.3. Test Script</w:t>
      </w:r>
    </w:p>
    <w:p w14:paraId="62CBA10C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1.4.3.1. Case F.4.4_TC01</w:t>
      </w:r>
    </w:p>
    <w:p w14:paraId="38EE3302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527B1EA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7EF99760" wp14:editId="48312906">
            <wp:extent cx="5733415" cy="2209800"/>
            <wp:effectExtent l="0" t="0" r="0" b="0"/>
            <wp:docPr id="211804918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F.4.4_TC01</w:t>
      </w:r>
    </w:p>
    <w:p w14:paraId="7EE11DD8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1D42DE62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0FF9B6E" wp14:editId="08FA930C">
            <wp:extent cx="5733415" cy="2936240"/>
            <wp:effectExtent l="0" t="0" r="0" b="0"/>
            <wp:docPr id="21180491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thông báo ‘Xoá thành công’ và xoá ngành học.</w:t>
      </w:r>
    </w:p>
    <w:p w14:paraId="295A1345" w14:textId="77777777" w:rsidR="00A14C50" w:rsidRPr="007D56BE" w:rsidRDefault="00A14C5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</w:p>
    <w:p w14:paraId="7FA20458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1.4.3.2. Case F.4.4_TC02</w:t>
      </w:r>
    </w:p>
    <w:p w14:paraId="058DB2B6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80DA4A5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0FE7DCCC" wp14:editId="4D0E42BE">
            <wp:extent cx="5733415" cy="3337560"/>
            <wp:effectExtent l="0" t="0" r="0" b="0"/>
            <wp:docPr id="211804916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F.4.4_TC02</w:t>
      </w:r>
    </w:p>
    <w:p w14:paraId="2E720E15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689301AF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7235B8D" wp14:editId="627BF29B">
            <wp:extent cx="5733415" cy="2936240"/>
            <wp:effectExtent l="0" t="0" r="0" b="0"/>
            <wp:docPr id="2118049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hiển thị bảng trống với thông báo ‘Không tìm thấy kết quả’.</w:t>
      </w:r>
    </w:p>
    <w:p w14:paraId="6AB49068" w14:textId="77777777" w:rsidR="00A14C50" w:rsidRDefault="00A14C5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C14CCF6" w14:textId="77777777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1.4.3.3. Case F.4.4_TC03</w:t>
      </w:r>
    </w:p>
    <w:p w14:paraId="3507B16A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032E0441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drawing>
          <wp:inline distT="0" distB="0" distL="0" distR="0" wp14:anchorId="481721F7" wp14:editId="3A7ECBA9">
            <wp:extent cx="5733415" cy="3463290"/>
            <wp:effectExtent l="0" t="0" r="0" b="0"/>
            <wp:docPr id="21180491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3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F.4.4_TC03</w:t>
      </w:r>
    </w:p>
    <w:p w14:paraId="1765F5CD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3D937831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D57DE73" wp14:editId="1EFDA344">
            <wp:extent cx="5733415" cy="2936240"/>
            <wp:effectExtent l="0" t="0" r="0" b="0"/>
            <wp:docPr id="211804916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không xoá ngành học.</w:t>
      </w:r>
    </w:p>
    <w:p w14:paraId="65C31762" w14:textId="77777777" w:rsidR="007D56BE" w:rsidRDefault="007D56BE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  <w:lang w:val="en-US"/>
        </w:rPr>
      </w:pPr>
    </w:p>
    <w:p w14:paraId="5D76BB8D" w14:textId="4BB47A42" w:rsidR="00A14C50" w:rsidRPr="007D56BE" w:rsidRDefault="00000000">
      <w:pPr>
        <w:spacing w:before="240" w:after="240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r w:rsidRPr="007D56BE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1.4.3.4. Case F.4.4_TC04</w:t>
      </w:r>
    </w:p>
    <w:p w14:paraId="2F060291" w14:textId="77777777" w:rsidR="00A14C50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149D2F33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sz w:val="20"/>
          <w:szCs w:val="20"/>
        </w:rPr>
        <w:lastRenderedPageBreak/>
        <w:drawing>
          <wp:inline distT="0" distB="0" distL="0" distR="0" wp14:anchorId="036D381B" wp14:editId="100E1377">
            <wp:extent cx="5733415" cy="4322445"/>
            <wp:effectExtent l="0" t="0" r="0" b="0"/>
            <wp:docPr id="211804917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Test script kiểm thử chức năng F.4.4_TC04</w:t>
      </w:r>
    </w:p>
    <w:p w14:paraId="6D2865AE" w14:textId="77777777" w:rsidR="00A14C50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Kết quả: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Đạt</w:t>
      </w:r>
    </w:p>
    <w:p w14:paraId="41D1C038" w14:textId="77777777" w:rsidR="00A14C50" w:rsidRDefault="00000000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n-US"/>
        </w:rPr>
      </w:pPr>
      <w:r>
        <w:t xml:space="preserve"> </w:t>
      </w:r>
      <w:r>
        <w:rPr>
          <w:noProof/>
        </w:rPr>
        <w:drawing>
          <wp:inline distT="0" distB="0" distL="0" distR="0" wp14:anchorId="070D83CA" wp14:editId="2C85A1C5">
            <wp:extent cx="5733415" cy="2936240"/>
            <wp:effectExtent l="0" t="0" r="0" b="0"/>
            <wp:docPr id="211804917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0"/>
          <w:szCs w:val="20"/>
        </w:rPr>
        <w:t>Website hiện pop up thông báo ‘Không thể xoá do ngành này đã có dữ liệu!’.</w:t>
      </w:r>
    </w:p>
    <w:p w14:paraId="15A987B1" w14:textId="77777777" w:rsidR="00C169FB" w:rsidRDefault="00C169FB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n-US"/>
        </w:rPr>
      </w:pPr>
    </w:p>
    <w:p w14:paraId="2E615B12" w14:textId="532F800C" w:rsidR="00C169FB" w:rsidRDefault="00C169FB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iCs/>
          <w:sz w:val="34"/>
          <w:szCs w:val="34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34"/>
          <w:szCs w:val="34"/>
          <w:lang w:val="en-US"/>
        </w:rPr>
        <w:lastRenderedPageBreak/>
        <w:t>II. HỌC KỲ</w:t>
      </w:r>
    </w:p>
    <w:p w14:paraId="3575AE57" w14:textId="7D7C869B" w:rsidR="00CD4D56" w:rsidRDefault="00C169FB" w:rsidP="00C169F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2.1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 w:rsidR="00CD4D56"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hiển thị danh sách </w:t>
      </w:r>
      <w:r w:rsidR="0032045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học kỳ (F3.1)</w:t>
      </w:r>
    </w:p>
    <w:p w14:paraId="281E420A" w14:textId="70A97AA0" w:rsidR="00C169FB" w:rsidRDefault="00C169FB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</w:t>
      </w:r>
      <w:r w:rsidR="00320457"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. Màn hình chức năng</w:t>
      </w:r>
    </w:p>
    <w:p w14:paraId="2DF7021E" w14:textId="26F23D41" w:rsidR="005D5467" w:rsidRPr="005D5467" w:rsidRDefault="005D5467" w:rsidP="005D546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D546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4163828" wp14:editId="13755CBB">
            <wp:extent cx="5478145" cy="2964180"/>
            <wp:effectExtent l="0" t="0" r="8255" b="7620"/>
            <wp:docPr id="747612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293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467">
        <w:rPr>
          <w:rFonts w:ascii="Times New Roman" w:eastAsia="Times New Roman" w:hAnsi="Times New Roman" w:cs="Times New Roman"/>
          <w:bCs/>
          <w:i/>
          <w:iCs/>
          <w:lang w:val="en-US"/>
        </w:rPr>
        <w:t>Màn hình chức năng</w:t>
      </w:r>
    </w:p>
    <w:p w14:paraId="0DBE902A" w14:textId="0AA8578F" w:rsidR="00320457" w:rsidRDefault="0032045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tbl>
      <w:tblPr>
        <w:tblW w:w="9000" w:type="dxa"/>
        <w:tblInd w:w="-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480"/>
        <w:gridCol w:w="4410"/>
        <w:gridCol w:w="2210"/>
      </w:tblGrid>
      <w:tr w:rsidR="005D5467" w14:paraId="4C9FB035" w14:textId="77777777" w:rsidTr="00AA6DB1">
        <w:trPr>
          <w:trHeight w:val="330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9E23C" w14:textId="77777777" w:rsidR="005D5467" w:rsidRDefault="005D5467" w:rsidP="00AA6DB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14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F8E772" w14:textId="77777777" w:rsidR="005D5467" w:rsidRDefault="005D5467" w:rsidP="00AA6DB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Tiêu đề</w:t>
            </w:r>
          </w:p>
        </w:tc>
        <w:tc>
          <w:tcPr>
            <w:tcW w:w="44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3DD7A" w14:textId="77777777" w:rsidR="005D5467" w:rsidRDefault="005D5467" w:rsidP="00AA6DB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 bước thực hiện</w:t>
            </w:r>
          </w:p>
        </w:tc>
        <w:tc>
          <w:tcPr>
            <w:tcW w:w="22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45BB9" w14:textId="77777777" w:rsidR="005D5467" w:rsidRDefault="005D5467" w:rsidP="00AA6DB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 quả mong đợi</w:t>
            </w:r>
          </w:p>
        </w:tc>
      </w:tr>
      <w:tr w:rsidR="005D5467" w14:paraId="05146A43" w14:textId="77777777" w:rsidTr="00AA6DB1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7BF97" w14:textId="12405E1B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.1_TC01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BDD1A1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25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FFC29" w14:textId="77777777" w:rsidR="005D5467" w:rsidRDefault="005D5467" w:rsidP="005D546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2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2BCD2F6F" w14:textId="1B981BE2" w:rsidR="005D5467" w:rsidRDefault="005D5467" w:rsidP="005D546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9A1789B" w14:textId="77777777" w:rsidR="005D5467" w:rsidRDefault="005D5467" w:rsidP="005D546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29CD6DB" w14:textId="77777777" w:rsidR="005D5467" w:rsidRDefault="005D5467" w:rsidP="005D546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EB75D7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25 dòng dữ liệu ngành học.</w:t>
            </w:r>
          </w:p>
        </w:tc>
      </w:tr>
      <w:tr w:rsidR="005D5467" w14:paraId="7E4C8925" w14:textId="77777777" w:rsidTr="00AA6DB1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3D45CE" w14:textId="1B6293E5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_TC02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ABFC40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chuyển trang tiếp theo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90C5F" w14:textId="77777777" w:rsidR="005D5467" w:rsidRDefault="005D5467" w:rsidP="005D546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3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4B758093" w14:textId="7016DB65" w:rsidR="005D5467" w:rsidRDefault="005D5467" w:rsidP="00FC6C0F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5D2582C" w14:textId="77777777" w:rsidR="005D5467" w:rsidRDefault="005D5467" w:rsidP="005D546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Cuộn xuống dưới cùng trang.</w:t>
            </w:r>
          </w:p>
          <w:p w14:paraId="218D88D9" w14:textId="77777777" w:rsidR="005D5467" w:rsidRDefault="005D5467" w:rsidP="005D546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Trang tiếp theo (&gt;).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C79FDC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dữ liệu ngành học ở trang tiếp theo.</w:t>
            </w:r>
          </w:p>
        </w:tc>
      </w:tr>
      <w:tr w:rsidR="005D5467" w14:paraId="48729F20" w14:textId="77777777" w:rsidTr="00AA6DB1">
        <w:trPr>
          <w:trHeight w:val="305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6428E" w14:textId="1E59693A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3.3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_TC03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A43401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chuyển trang trước đó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6BCBD9" w14:textId="77777777" w:rsidR="005D5467" w:rsidRDefault="005D5467" w:rsidP="005D546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4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546CAF3C" w14:textId="0193E3D2" w:rsidR="005D5467" w:rsidRDefault="005D5467" w:rsidP="00FC6C0F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 và ngành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88B7EB7" w14:textId="77777777" w:rsidR="005D5467" w:rsidRDefault="005D5467" w:rsidP="005D546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Cuộn xuống dưới cùng trang.</w:t>
            </w:r>
          </w:p>
          <w:p w14:paraId="4A891E3A" w14:textId="77777777" w:rsidR="005D5467" w:rsidRDefault="005D5467" w:rsidP="005D5467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Trang trước đó (&lt;).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9788E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dữ liệu ngành học ở trang trước đó.</w:t>
            </w:r>
          </w:p>
        </w:tc>
      </w:tr>
      <w:tr w:rsidR="005D5467" w14:paraId="380C564E" w14:textId="77777777" w:rsidTr="00AA6DB1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F69A9" w14:textId="1C336A26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3.4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_TC04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56CD6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trở về đầu trang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D0BB5" w14:textId="77777777" w:rsidR="005D5467" w:rsidRDefault="005D5467" w:rsidP="00FC6C0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5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7D2AC288" w14:textId="3BFBA971" w:rsidR="005D5467" w:rsidRDefault="005D5467" w:rsidP="00FC6C0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C75DE27" w14:textId="77777777" w:rsidR="005D5467" w:rsidRDefault="005D5467" w:rsidP="00FC6C0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Cuộn xuống dưới cùng trang.</w:t>
            </w:r>
          </w:p>
          <w:p w14:paraId="00D87D07" w14:textId="77777777" w:rsidR="005D5467" w:rsidRDefault="005D5467" w:rsidP="00FC6C0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Bấm nút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Về đầu trang (^).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11697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từ cuối trang trở về đầu trang.</w:t>
            </w:r>
          </w:p>
        </w:tc>
      </w:tr>
      <w:tr w:rsidR="005D5467" w14:paraId="0128F5D0" w14:textId="77777777" w:rsidTr="00AA6DB1">
        <w:trPr>
          <w:trHeight w:val="302"/>
        </w:trPr>
        <w:tc>
          <w:tcPr>
            <w:tcW w:w="90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7BD33" w14:textId="62488F60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3.5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_TC05</w:t>
            </w:r>
          </w:p>
        </w:tc>
        <w:tc>
          <w:tcPr>
            <w:tcW w:w="148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21B00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50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D2C829" w14:textId="77777777" w:rsidR="005D5467" w:rsidRDefault="005D5467" w:rsidP="005D546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6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1043BEFC" w14:textId="5C805053" w:rsidR="005D5467" w:rsidRDefault="005D5467" w:rsidP="00FC6C0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202748F" w14:textId="77777777" w:rsidR="005D5467" w:rsidRDefault="005D5467" w:rsidP="005D546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033E4F78" w14:textId="77777777" w:rsidR="005D5467" w:rsidRDefault="005D5467" w:rsidP="005D546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B66F2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50 dòng dữ liệu ngành học.</w:t>
            </w:r>
          </w:p>
        </w:tc>
      </w:tr>
      <w:tr w:rsidR="005D5467" w14:paraId="56F21C02" w14:textId="77777777" w:rsidTr="00AA6DB1">
        <w:trPr>
          <w:trHeight w:val="302"/>
        </w:trPr>
        <w:tc>
          <w:tcPr>
            <w:tcW w:w="9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AD0E5" w14:textId="7CAB9CC3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3.6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_TC06</w:t>
            </w:r>
          </w:p>
        </w:tc>
        <w:tc>
          <w:tcPr>
            <w:tcW w:w="148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CAF72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Kiểm thử chức năng hiển thị danh sách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tất cả dòng dữ liệu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ngành học</w:t>
            </w:r>
          </w:p>
        </w:tc>
        <w:tc>
          <w:tcPr>
            <w:tcW w:w="44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38717" w14:textId="77777777" w:rsidR="005D5467" w:rsidRDefault="005D5467" w:rsidP="005D546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Vào link </w:t>
            </w:r>
            <w:hyperlink r:id="rId77">
              <w:r>
                <w:rPr>
                  <w:rFonts w:ascii="Times New Roman" w:eastAsia="Times New Roman" w:hAnsi="Times New Roman" w:cs="Times New Roman"/>
                  <w:color w:val="467886"/>
                  <w:sz w:val="24"/>
                  <w:szCs w:val="24"/>
                  <w:u w:val="single"/>
                </w:rPr>
                <w:t>web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trên trình duyệt.</w:t>
            </w:r>
          </w:p>
          <w:p w14:paraId="0A3DECCC" w14:textId="6D322899" w:rsidR="005D5467" w:rsidRDefault="005D5467" w:rsidP="00FC6C0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mục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Học kỳ</w:t>
            </w:r>
            <w:r w:rsidR="00FC6C0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  <w:p w14:paraId="04B1F8E6" w14:textId="77777777" w:rsidR="005D5467" w:rsidRDefault="005D5467" w:rsidP="005D546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dropdown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Hiển thị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AA6382B" w14:textId="77777777" w:rsidR="005D5467" w:rsidRDefault="005D5467" w:rsidP="005D546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Chọn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Tất cả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1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58E55" w14:textId="77777777" w:rsidR="005D5467" w:rsidRDefault="005D5467" w:rsidP="00AA6DB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Website hiển thị danh sách tất cả dòng dữ liệu ngành học.</w:t>
            </w:r>
          </w:p>
        </w:tc>
      </w:tr>
    </w:tbl>
    <w:p w14:paraId="7D80D074" w14:textId="77777777" w:rsidR="005D5467" w:rsidRDefault="005D546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1893BEF8" w14:textId="6D01C2C5" w:rsidR="00320457" w:rsidRDefault="0032045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2.1.3. Test Script</w:t>
      </w:r>
    </w:p>
    <w:p w14:paraId="6372C9D6" w14:textId="2C36F4E1" w:rsidR="00FC6C0F" w:rsidRDefault="00FC6C0F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* Case F.3.1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:</w:t>
      </w:r>
    </w:p>
    <w:p w14:paraId="09C97F76" w14:textId="383ABDA1" w:rsidR="00FC6C0F" w:rsidRDefault="00FC6C0F" w:rsidP="00FC6C0F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drawing>
          <wp:inline distT="0" distB="0" distL="0" distR="0" wp14:anchorId="40899072" wp14:editId="737B64BA">
            <wp:extent cx="5478145" cy="1649095"/>
            <wp:effectExtent l="0" t="0" r="8255" b="8255"/>
            <wp:docPr id="118987756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77567" name="Picture 1" descr="A computer screen shot of a computer cod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BDC8" w14:textId="243A93CF" w:rsid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* Case F.3.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2 /</w:t>
      </w: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Case F.3.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3:</w:t>
      </w:r>
    </w:p>
    <w:p w14:paraId="5B192DCC" w14:textId="125777AD" w:rsidR="00FC6C0F" w:rsidRDefault="00FC6C0F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</w:p>
    <w:p w14:paraId="67916A2E" w14:textId="0958DBA3" w:rsidR="00FC6C0F" w:rsidRDefault="00FC6C0F" w:rsidP="00FC6C0F">
      <w:pPr>
        <w:spacing w:before="240" w:after="240"/>
        <w:jc w:val="center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lastRenderedPageBreak/>
        <w:drawing>
          <wp:inline distT="0" distB="0" distL="0" distR="0" wp14:anchorId="30EEAC2C" wp14:editId="1C07B946">
            <wp:extent cx="5478145" cy="2245995"/>
            <wp:effectExtent l="0" t="0" r="8255" b="1905"/>
            <wp:docPr id="11291395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39593" name="Picture 1" descr="A screenshot of a computer cod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0BBF" w14:textId="6F838FF7" w:rsid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* Case F.3.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4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:</w:t>
      </w:r>
    </w:p>
    <w:p w14:paraId="5A7176AF" w14:textId="4433F40B" w:rsid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* Case F.3.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5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:</w:t>
      </w:r>
    </w:p>
    <w:p w14:paraId="5832BB1C" w14:textId="00EC6A46" w:rsid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drawing>
          <wp:inline distT="0" distB="0" distL="0" distR="0" wp14:anchorId="08B5A86B" wp14:editId="65371664">
            <wp:extent cx="5478145" cy="1452245"/>
            <wp:effectExtent l="0" t="0" r="8255" b="0"/>
            <wp:docPr id="1660331095" name="Picture 1" descr="A blue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1095" name="Picture 1" descr="A blue background with colorful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8BD8" w14:textId="12228743" w:rsid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* Case F.3.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6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:</w:t>
      </w:r>
    </w:p>
    <w:p w14:paraId="006D9D2D" w14:textId="787F3294" w:rsidR="00FC6C0F" w:rsidRPr="00FC6C0F" w:rsidRDefault="00FC6C0F" w:rsidP="00FC6C0F">
      <w:pPr>
        <w:spacing w:before="240" w:after="240"/>
        <w:rPr>
          <w:rFonts w:ascii="Times New Roman" w:eastAsia="Times New Roman" w:hAnsi="Times New Roman" w:cs="Times New Roman"/>
          <w:b/>
          <w:bCs/>
          <w:i/>
          <w:sz w:val="24"/>
          <w:szCs w:val="24"/>
          <w:lang w:val="en-US"/>
        </w:rPr>
      </w:pPr>
      <w:r w:rsidRPr="00FC6C0F">
        <w:rPr>
          <w:rFonts w:ascii="Times New Roman" w:eastAsia="Times New Roman" w:hAnsi="Times New Roman" w:cs="Times New Roman"/>
          <w:b/>
          <w:bCs/>
          <w:i/>
          <w:sz w:val="24"/>
          <w:szCs w:val="24"/>
          <w:lang w:val="en-US"/>
        </w:rPr>
        <w:drawing>
          <wp:inline distT="0" distB="0" distL="0" distR="0" wp14:anchorId="42C4459C" wp14:editId="58DA5FD7">
            <wp:extent cx="5478145" cy="1382395"/>
            <wp:effectExtent l="0" t="0" r="8255" b="8255"/>
            <wp:docPr id="2136029552" name="Picture 1" descr="A blu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9552" name="Picture 1" descr="A blue background with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61BE" w14:textId="77777777" w:rsidR="00FC6C0F" w:rsidRPr="00FC6C0F" w:rsidRDefault="00FC6C0F" w:rsidP="00FC6C0F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</w:p>
    <w:p w14:paraId="5F5F7F64" w14:textId="77777777" w:rsidR="00FC6C0F" w:rsidRPr="00FC6C0F" w:rsidRDefault="00FC6C0F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</w:p>
    <w:p w14:paraId="6A611684" w14:textId="77777777" w:rsidR="00320457" w:rsidRDefault="0032045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6A2DBE20" w14:textId="4F7B6938" w:rsidR="00320457" w:rsidRPr="00320457" w:rsidRDefault="00320457" w:rsidP="003204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thêm học kỳ (F3.2)</w:t>
      </w:r>
    </w:p>
    <w:p w14:paraId="77E3D306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2.1.1. Màn hình chức năng</w:t>
      </w:r>
    </w:p>
    <w:p w14:paraId="7A23819D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p w14:paraId="3F306EBA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lastRenderedPageBreak/>
        <w:t>2.1.3. Test Script</w:t>
      </w:r>
    </w:p>
    <w:p w14:paraId="6E130182" w14:textId="77777777" w:rsidR="00320457" w:rsidRDefault="0032045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1BF2F5BA" w14:textId="6C7B2D6A" w:rsidR="00320457" w:rsidRPr="00320457" w:rsidRDefault="00320457" w:rsidP="003204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3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sửa học kỳ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(F3.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52C9AC3F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2.1.1. Màn hình chức năng</w:t>
      </w:r>
    </w:p>
    <w:p w14:paraId="1DE1D843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p w14:paraId="7C3240FA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2.1.3. Test Script</w:t>
      </w:r>
    </w:p>
    <w:p w14:paraId="19054CB8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598D1050" w14:textId="6611ED87" w:rsidR="00320457" w:rsidRPr="00320457" w:rsidRDefault="00320457" w:rsidP="003204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4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xoá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học kỳ (F3.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13B7C540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2.1.1. Màn hình chức năng</w:t>
      </w:r>
    </w:p>
    <w:p w14:paraId="0C16E937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p w14:paraId="65FDA8F6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2.1.3. Test Script</w:t>
      </w:r>
    </w:p>
    <w:p w14:paraId="1F425083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788AE9A8" w14:textId="11475148" w:rsidR="00320457" w:rsidRPr="00320457" w:rsidRDefault="00320457" w:rsidP="003204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5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tìm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học kỳ (F3.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0432B82A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2.1.1. Màn hình chức năng</w:t>
      </w:r>
    </w:p>
    <w:p w14:paraId="28CFC68D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p w14:paraId="4600D7E7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2.1.3. Test Script</w:t>
      </w:r>
    </w:p>
    <w:p w14:paraId="76B77EDD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04173AA1" w14:textId="72344D90" w:rsidR="00320457" w:rsidRPr="00320457" w:rsidRDefault="00320457" w:rsidP="003204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69F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2.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Kiểm thử chức năng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khoá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học kỳ (F3.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0A30D57C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 w:rsidRPr="00320457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2.1.1. Màn hình chức năng</w:t>
      </w:r>
    </w:p>
    <w:p w14:paraId="0E7AA2DB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2.1.2. Test Case</w:t>
      </w:r>
    </w:p>
    <w:p w14:paraId="11C676DD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2.1.3. Test Script</w:t>
      </w:r>
    </w:p>
    <w:p w14:paraId="78F5ADBE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354956A0" w14:textId="77777777" w:rsidR="00320457" w:rsidRDefault="00320457" w:rsidP="00320457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3AC49A21" w14:textId="77777777" w:rsidR="00320457" w:rsidRPr="00320457" w:rsidRDefault="00320457" w:rsidP="00C169FB">
      <w:pPr>
        <w:spacing w:before="240" w:after="240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</w:pPr>
    </w:p>
    <w:p w14:paraId="7480096A" w14:textId="3E30E62D" w:rsidR="00C169FB" w:rsidRPr="00C169FB" w:rsidRDefault="00C169FB" w:rsidP="00C169FB">
      <w:pPr>
        <w:spacing w:before="240" w:after="240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en-US"/>
        </w:rPr>
      </w:pPr>
    </w:p>
    <w:p w14:paraId="26C7EF80" w14:textId="77777777" w:rsidR="00A14C50" w:rsidRDefault="00A14C5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A14C50">
      <w:pgSz w:w="11909" w:h="16834"/>
      <w:pgMar w:top="1440" w:right="1440" w:bottom="1440" w:left="184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" w:fontKey="{6F9C653F-89B4-4979-9277-A0FE83AC18A1}"/>
  </w:font>
  <w:font w:name="Arial Unicode MS">
    <w:altName w:val="Arial"/>
    <w:panose1 w:val="020B0604020202020204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2" w:fontKey="{004623B5-1680-4AE2-AC5C-D7CE305341A7}"/>
    <w:embedBold r:id="rId3" w:fontKey="{5C90BEB8-7D98-430A-87C3-44F645277D94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038993E0-B648-4FC4-A25F-6F3AE2AAA3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AB423C"/>
    <w:multiLevelType w:val="multilevel"/>
    <w:tmpl w:val="B1104E8C"/>
    <w:lvl w:ilvl="0">
      <w:start w:val="1"/>
      <w:numFmt w:val="decimal"/>
      <w:lvlText w:val="%1."/>
      <w:lvlJc w:val="left"/>
      <w:pPr>
        <w:ind w:left="45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170" w:hanging="360"/>
      </w:pPr>
    </w:lvl>
    <w:lvl w:ilvl="2">
      <w:start w:val="1"/>
      <w:numFmt w:val="lowerRoman"/>
      <w:lvlText w:val="%3."/>
      <w:lvlJc w:val="right"/>
      <w:pPr>
        <w:ind w:left="1890" w:hanging="180"/>
      </w:pPr>
    </w:lvl>
    <w:lvl w:ilvl="3">
      <w:start w:val="1"/>
      <w:numFmt w:val="decimal"/>
      <w:lvlText w:val="%4."/>
      <w:lvlJc w:val="left"/>
      <w:pPr>
        <w:ind w:left="2610" w:hanging="360"/>
      </w:pPr>
    </w:lvl>
    <w:lvl w:ilvl="4">
      <w:start w:val="1"/>
      <w:numFmt w:val="lowerLetter"/>
      <w:lvlText w:val="%5."/>
      <w:lvlJc w:val="left"/>
      <w:pPr>
        <w:ind w:left="3330" w:hanging="360"/>
      </w:pPr>
    </w:lvl>
    <w:lvl w:ilvl="5">
      <w:start w:val="1"/>
      <w:numFmt w:val="lowerRoman"/>
      <w:lvlText w:val="%6."/>
      <w:lvlJc w:val="right"/>
      <w:pPr>
        <w:ind w:left="4050" w:hanging="180"/>
      </w:pPr>
    </w:lvl>
    <w:lvl w:ilvl="6">
      <w:start w:val="1"/>
      <w:numFmt w:val="decimal"/>
      <w:lvlText w:val="%7."/>
      <w:lvlJc w:val="left"/>
      <w:pPr>
        <w:ind w:left="4770" w:hanging="360"/>
      </w:pPr>
    </w:lvl>
    <w:lvl w:ilvl="7">
      <w:start w:val="1"/>
      <w:numFmt w:val="lowerLetter"/>
      <w:lvlText w:val="%8."/>
      <w:lvlJc w:val="left"/>
      <w:pPr>
        <w:ind w:left="5490" w:hanging="360"/>
      </w:pPr>
    </w:lvl>
    <w:lvl w:ilvl="8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1B583885"/>
    <w:multiLevelType w:val="multilevel"/>
    <w:tmpl w:val="BD645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65E1A"/>
    <w:multiLevelType w:val="multilevel"/>
    <w:tmpl w:val="B1104E8C"/>
    <w:lvl w:ilvl="0">
      <w:start w:val="1"/>
      <w:numFmt w:val="decimal"/>
      <w:lvlText w:val="%1."/>
      <w:lvlJc w:val="left"/>
      <w:pPr>
        <w:ind w:left="45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170" w:hanging="360"/>
      </w:pPr>
    </w:lvl>
    <w:lvl w:ilvl="2">
      <w:start w:val="1"/>
      <w:numFmt w:val="lowerRoman"/>
      <w:lvlText w:val="%3."/>
      <w:lvlJc w:val="right"/>
      <w:pPr>
        <w:ind w:left="1890" w:hanging="180"/>
      </w:pPr>
    </w:lvl>
    <w:lvl w:ilvl="3">
      <w:start w:val="1"/>
      <w:numFmt w:val="decimal"/>
      <w:lvlText w:val="%4."/>
      <w:lvlJc w:val="left"/>
      <w:pPr>
        <w:ind w:left="2610" w:hanging="360"/>
      </w:pPr>
    </w:lvl>
    <w:lvl w:ilvl="4">
      <w:start w:val="1"/>
      <w:numFmt w:val="lowerLetter"/>
      <w:lvlText w:val="%5."/>
      <w:lvlJc w:val="left"/>
      <w:pPr>
        <w:ind w:left="3330" w:hanging="360"/>
      </w:pPr>
    </w:lvl>
    <w:lvl w:ilvl="5">
      <w:start w:val="1"/>
      <w:numFmt w:val="lowerRoman"/>
      <w:lvlText w:val="%6."/>
      <w:lvlJc w:val="right"/>
      <w:pPr>
        <w:ind w:left="4050" w:hanging="180"/>
      </w:pPr>
    </w:lvl>
    <w:lvl w:ilvl="6">
      <w:start w:val="1"/>
      <w:numFmt w:val="decimal"/>
      <w:lvlText w:val="%7."/>
      <w:lvlJc w:val="left"/>
      <w:pPr>
        <w:ind w:left="4770" w:hanging="360"/>
      </w:pPr>
    </w:lvl>
    <w:lvl w:ilvl="7">
      <w:start w:val="1"/>
      <w:numFmt w:val="lowerLetter"/>
      <w:lvlText w:val="%8."/>
      <w:lvlJc w:val="left"/>
      <w:pPr>
        <w:ind w:left="5490" w:hanging="360"/>
      </w:pPr>
    </w:lvl>
    <w:lvl w:ilvl="8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1E5C5C1B"/>
    <w:multiLevelType w:val="multilevel"/>
    <w:tmpl w:val="A5FAFAB8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6F6858"/>
    <w:multiLevelType w:val="multilevel"/>
    <w:tmpl w:val="A91AE532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59424B"/>
    <w:multiLevelType w:val="multilevel"/>
    <w:tmpl w:val="ED00DD30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634B19"/>
    <w:multiLevelType w:val="multilevel"/>
    <w:tmpl w:val="9AD8E5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791A26"/>
    <w:multiLevelType w:val="multilevel"/>
    <w:tmpl w:val="C52E240E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03263"/>
    <w:multiLevelType w:val="multilevel"/>
    <w:tmpl w:val="8C1C74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B642ABA"/>
    <w:multiLevelType w:val="multilevel"/>
    <w:tmpl w:val="CA9444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D8E1FC0"/>
    <w:multiLevelType w:val="multilevel"/>
    <w:tmpl w:val="60D4F972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62440"/>
    <w:multiLevelType w:val="multilevel"/>
    <w:tmpl w:val="7D42E47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DC52AC"/>
    <w:multiLevelType w:val="multilevel"/>
    <w:tmpl w:val="98268280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F92661"/>
    <w:multiLevelType w:val="multilevel"/>
    <w:tmpl w:val="2AE4E292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588"/>
    <w:multiLevelType w:val="multilevel"/>
    <w:tmpl w:val="8CCC0934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E9028A"/>
    <w:multiLevelType w:val="multilevel"/>
    <w:tmpl w:val="448E5D5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30202C"/>
    <w:multiLevelType w:val="multilevel"/>
    <w:tmpl w:val="BD645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15B8F"/>
    <w:multiLevelType w:val="multilevel"/>
    <w:tmpl w:val="7F427344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5163DE"/>
    <w:multiLevelType w:val="multilevel"/>
    <w:tmpl w:val="25825000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DE2975"/>
    <w:multiLevelType w:val="multilevel"/>
    <w:tmpl w:val="3C96B34E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5576A7"/>
    <w:multiLevelType w:val="multilevel"/>
    <w:tmpl w:val="5AF2791E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C27A17"/>
    <w:multiLevelType w:val="multilevel"/>
    <w:tmpl w:val="155826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1418D1"/>
    <w:multiLevelType w:val="multilevel"/>
    <w:tmpl w:val="69F2E80A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4435C"/>
    <w:multiLevelType w:val="multilevel"/>
    <w:tmpl w:val="448E5D5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B577B6"/>
    <w:multiLevelType w:val="multilevel"/>
    <w:tmpl w:val="C1C08442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9074B8"/>
    <w:multiLevelType w:val="multilevel"/>
    <w:tmpl w:val="131EEE0A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9177AB"/>
    <w:multiLevelType w:val="multilevel"/>
    <w:tmpl w:val="7D42E47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36636611">
    <w:abstractNumId w:val="9"/>
  </w:num>
  <w:num w:numId="2" w16cid:durableId="240719129">
    <w:abstractNumId w:val="16"/>
  </w:num>
  <w:num w:numId="3" w16cid:durableId="50010390">
    <w:abstractNumId w:val="26"/>
  </w:num>
  <w:num w:numId="4" w16cid:durableId="653531581">
    <w:abstractNumId w:val="15"/>
  </w:num>
  <w:num w:numId="5" w16cid:durableId="649865671">
    <w:abstractNumId w:val="2"/>
  </w:num>
  <w:num w:numId="6" w16cid:durableId="1154685508">
    <w:abstractNumId w:val="6"/>
  </w:num>
  <w:num w:numId="7" w16cid:durableId="821041320">
    <w:abstractNumId w:val="21"/>
  </w:num>
  <w:num w:numId="8" w16cid:durableId="767041177">
    <w:abstractNumId w:val="19"/>
  </w:num>
  <w:num w:numId="9" w16cid:durableId="851919907">
    <w:abstractNumId w:val="17"/>
  </w:num>
  <w:num w:numId="10" w16cid:durableId="1918704156">
    <w:abstractNumId w:val="24"/>
  </w:num>
  <w:num w:numId="11" w16cid:durableId="1916623782">
    <w:abstractNumId w:val="10"/>
  </w:num>
  <w:num w:numId="12" w16cid:durableId="663973139">
    <w:abstractNumId w:val="8"/>
  </w:num>
  <w:num w:numId="13" w16cid:durableId="279530385">
    <w:abstractNumId w:val="13"/>
  </w:num>
  <w:num w:numId="14" w16cid:durableId="1562325689">
    <w:abstractNumId w:val="5"/>
  </w:num>
  <w:num w:numId="15" w16cid:durableId="237635302">
    <w:abstractNumId w:val="25"/>
  </w:num>
  <w:num w:numId="16" w16cid:durableId="2055734840">
    <w:abstractNumId w:val="22"/>
  </w:num>
  <w:num w:numId="17" w16cid:durableId="953442161">
    <w:abstractNumId w:val="20"/>
  </w:num>
  <w:num w:numId="18" w16cid:durableId="1068765139">
    <w:abstractNumId w:val="4"/>
  </w:num>
  <w:num w:numId="19" w16cid:durableId="1513030766">
    <w:abstractNumId w:val="12"/>
  </w:num>
  <w:num w:numId="20" w16cid:durableId="825633479">
    <w:abstractNumId w:val="7"/>
  </w:num>
  <w:num w:numId="21" w16cid:durableId="36049655">
    <w:abstractNumId w:val="3"/>
  </w:num>
  <w:num w:numId="22" w16cid:durableId="941497861">
    <w:abstractNumId w:val="18"/>
  </w:num>
  <w:num w:numId="23" w16cid:durableId="69617836">
    <w:abstractNumId w:val="14"/>
  </w:num>
  <w:num w:numId="24" w16cid:durableId="1934388078">
    <w:abstractNumId w:val="1"/>
  </w:num>
  <w:num w:numId="25" w16cid:durableId="1548254285">
    <w:abstractNumId w:val="11"/>
  </w:num>
  <w:num w:numId="26" w16cid:durableId="1782339749">
    <w:abstractNumId w:val="23"/>
  </w:num>
  <w:num w:numId="27" w16cid:durableId="1057968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C50"/>
    <w:rsid w:val="00320457"/>
    <w:rsid w:val="005D5467"/>
    <w:rsid w:val="007D56BE"/>
    <w:rsid w:val="00A14C50"/>
    <w:rsid w:val="00C169FB"/>
    <w:rsid w:val="00CD0936"/>
    <w:rsid w:val="00CD4D56"/>
    <w:rsid w:val="00FC6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95692"/>
  <w15:docId w15:val="{C0CAF70A-517C-4818-A26A-F9A2C8169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467"/>
    <w:rPr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B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B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B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B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B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B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B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B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B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7B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D7B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B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B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B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B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B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B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B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B3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D7B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B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B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B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B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B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B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B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B3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4157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57E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ntttest.vanlanguni.edu.vn:18081/Phancong02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hyperlink" Target="https://cntttest.vanlanguni.edu.vn:18081/Phancong02" TargetMode="External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16" Type="http://schemas.openxmlformats.org/officeDocument/2006/relationships/image" Target="media/image5.png"/><Relationship Id="rId11" Type="http://schemas.openxmlformats.org/officeDocument/2006/relationships/hyperlink" Target="https://cntttest.vanlanguni.edu.vn:18081/Phancong02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yperlink" Target="https://cntttest.vanlanguni.edu.vn:18081/Phancong02" TargetMode="External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hyperlink" Target="https://cntttest.vanlanguni.edu.vn:18081/Phancong02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cntttest.vanlanguni.edu.vn:18081/Phancong02" TargetMode="External"/><Relationship Id="rId30" Type="http://schemas.openxmlformats.org/officeDocument/2006/relationships/hyperlink" Target="https://cntttest.vanlanguni.edu.vn:18081/Phancong02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yperlink" Target="https://cntttest.vanlanguni.edu.vn:18081/Phancong02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hyperlink" Target="https://cntttest.vanlanguni.edu.vn:18081/Phancong02" TargetMode="External"/><Relationship Id="rId8" Type="http://schemas.openxmlformats.org/officeDocument/2006/relationships/hyperlink" Target="https://cntttest.vanlanguni.edu.vn:18081/Phancong02" TargetMode="External"/><Relationship Id="rId51" Type="http://schemas.openxmlformats.org/officeDocument/2006/relationships/image" Target="media/image29.png"/><Relationship Id="rId72" Type="http://schemas.openxmlformats.org/officeDocument/2006/relationships/hyperlink" Target="https://cntttest.vanlanguni.edu.vn:18081/Phancong02" TargetMode="External"/><Relationship Id="rId80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hyperlink" Target="https://cntttest.vanlanguni.edu.vn:18081/Phancong02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cntttest.vanlanguni.edu.vn:18081/Phancong02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cntttest.vanlanguni.edu.vn:18081/Phancong02" TargetMode="External"/><Relationship Id="rId59" Type="http://schemas.openxmlformats.org/officeDocument/2006/relationships/hyperlink" Target="https://cntttest.vanlanguni.edu.vn:18081/Phancong02" TargetMode="External"/><Relationship Id="rId67" Type="http://schemas.openxmlformats.org/officeDocument/2006/relationships/image" Target="media/image41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2.png"/><Relationship Id="rId62" Type="http://schemas.openxmlformats.org/officeDocument/2006/relationships/hyperlink" Target="https://cntttest.vanlanguni.edu.vn:18081/Phancong02" TargetMode="External"/><Relationship Id="rId70" Type="http://schemas.openxmlformats.org/officeDocument/2006/relationships/image" Target="media/image44.png"/><Relationship Id="rId75" Type="http://schemas.openxmlformats.org/officeDocument/2006/relationships/hyperlink" Target="https://cntttest.vanlanguni.edu.vn:18081/Phancong02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cntttest.vanlanguni.edu.vn:18081/Phancong02" TargetMode="External"/><Relationship Id="rId36" Type="http://schemas.openxmlformats.org/officeDocument/2006/relationships/image" Target="media/image18.png"/><Relationship Id="rId49" Type="http://schemas.openxmlformats.org/officeDocument/2006/relationships/hyperlink" Target="https://cntttest.vanlanguni.edu.vn:18081/Phancong02" TargetMode="External"/><Relationship Id="rId57" Type="http://schemas.openxmlformats.org/officeDocument/2006/relationships/image" Target="media/image35.png"/><Relationship Id="rId10" Type="http://schemas.openxmlformats.org/officeDocument/2006/relationships/hyperlink" Target="https://cntttest.vanlanguni.edu.vn:18081/Phancong02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hyperlink" Target="https://cntttest.vanlanguni.edu.vn:18081/Phancong02" TargetMode="External"/><Relationship Id="rId65" Type="http://schemas.openxmlformats.org/officeDocument/2006/relationships/image" Target="media/image39.png"/><Relationship Id="rId73" Type="http://schemas.openxmlformats.org/officeDocument/2006/relationships/hyperlink" Target="https://cntttest.vanlanguni.edu.vn:18081/Phancong02" TargetMode="External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s://cntttest.vanlanguni.edu.vn:18081/Phancong02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yperlink" Target="https://cntttest.vanlanguni.edu.vn:18081/Phancong02" TargetMode="External"/><Relationship Id="rId7" Type="http://schemas.openxmlformats.org/officeDocument/2006/relationships/hyperlink" Target="https://cntttest.vanlanguni.edu.vn:18081/Phancong02" TargetMode="Externa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https://cntttest.vanlanguni.edu.vn:18081/Phancong02" TargetMode="External"/><Relationship Id="rId24" Type="http://schemas.openxmlformats.org/officeDocument/2006/relationships/hyperlink" Target="https://cntttest.vanlanguni.edu.vn:18081/Phancong02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n4E5qVLTbOLR8vwQgGT1k1PkSQ==">CgMxLjAaMAoBMBIrCikIB0IlChFRdWF0dHJvY2VudG8gU2FucxIQQXJpYWwgVW5pY29kZSBNUxowCgExEisKKQgHQiUKEVF1YXR0cm9jZW50byBTYW5zEhBBcmlhbCBVbmljb2RlIE1TGjAKATISKwopCAdCJQoRUXVhdHRyb2NlbnRvIFNhbnMSEEFyaWFsIFVuaWNvZGUgTVMyCGguZ2pkZ3hzMgloLjMwajB6bGwyCWguMWZvYjl0ZTgAciExWGFVVHYzZWRpTmdOT2RDcE9SLTBWaXFVejBVX1FmU3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37</Pages>
  <Words>2159</Words>
  <Characters>12309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Kwan</dc:creator>
  <cp:lastModifiedBy>2274802010889 - NGUYỄN TĂNG TIẾN - 71K28CNTT12</cp:lastModifiedBy>
  <cp:revision>3</cp:revision>
  <dcterms:created xsi:type="dcterms:W3CDTF">2025-02-28T12:59:00Z</dcterms:created>
  <dcterms:modified xsi:type="dcterms:W3CDTF">2025-03-23T14:01:00Z</dcterms:modified>
</cp:coreProperties>
</file>